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72D80" w14:textId="77777777" w:rsidR="00752CEB" w:rsidRDefault="00752CEB">
      <w:pPr>
        <w:spacing w:after="0"/>
        <w:ind w:right="54"/>
        <w:jc w:val="center"/>
        <w:rPr>
          <w:rFonts w:ascii="Segoe UI" w:eastAsia="Segoe UI" w:hAnsi="Segoe UI" w:cs="Segoe UI"/>
          <w:sz w:val="52"/>
          <w:lang w:val="sr-Cyrl-RS"/>
        </w:rPr>
      </w:pPr>
    </w:p>
    <w:p w14:paraId="441195B1" w14:textId="77777777" w:rsidR="00752CEB" w:rsidRDefault="00752CEB">
      <w:pPr>
        <w:spacing w:after="0"/>
        <w:ind w:right="54"/>
        <w:jc w:val="center"/>
        <w:rPr>
          <w:rFonts w:ascii="Segoe UI" w:eastAsia="Segoe UI" w:hAnsi="Segoe UI" w:cs="Segoe UI"/>
          <w:sz w:val="52"/>
          <w:lang w:val="sr-Cyrl-RS"/>
        </w:rPr>
      </w:pPr>
    </w:p>
    <w:p w14:paraId="67835E5A" w14:textId="77777777" w:rsidR="00752CEB" w:rsidRDefault="00752CEB">
      <w:pPr>
        <w:spacing w:after="0"/>
        <w:ind w:right="54"/>
        <w:jc w:val="center"/>
        <w:rPr>
          <w:rFonts w:ascii="Segoe UI" w:eastAsia="Segoe UI" w:hAnsi="Segoe UI" w:cs="Segoe UI"/>
          <w:sz w:val="52"/>
          <w:lang w:val="sr-Cyrl-RS"/>
        </w:rPr>
      </w:pPr>
    </w:p>
    <w:p w14:paraId="459630AD" w14:textId="77777777" w:rsidR="00752CEB" w:rsidRDefault="00752CEB">
      <w:pPr>
        <w:spacing w:after="0"/>
        <w:ind w:right="54"/>
        <w:jc w:val="center"/>
        <w:rPr>
          <w:rFonts w:ascii="Segoe UI" w:eastAsia="Segoe UI" w:hAnsi="Segoe UI" w:cs="Segoe UI"/>
          <w:sz w:val="52"/>
          <w:lang w:val="sr-Cyrl-RS"/>
        </w:rPr>
      </w:pPr>
    </w:p>
    <w:p w14:paraId="3B745E46" w14:textId="35C79B1B" w:rsidR="0068459A" w:rsidRDefault="00000000">
      <w:pPr>
        <w:spacing w:after="0"/>
        <w:ind w:right="54"/>
        <w:jc w:val="center"/>
      </w:pPr>
      <w:r>
        <w:rPr>
          <w:rFonts w:ascii="Segoe UI" w:eastAsia="Segoe UI" w:hAnsi="Segoe UI" w:cs="Segoe UI"/>
          <w:sz w:val="52"/>
        </w:rPr>
        <w:t>МОЛБА</w:t>
      </w:r>
    </w:p>
    <w:p w14:paraId="7A517CD1" w14:textId="50C7DEF7" w:rsidR="0068459A" w:rsidRDefault="00000000">
      <w:pPr>
        <w:spacing w:after="746"/>
        <w:ind w:right="54"/>
        <w:jc w:val="center"/>
      </w:pPr>
      <w:r>
        <w:rPr>
          <w:rFonts w:ascii="Segoe UI" w:eastAsia="Segoe UI" w:hAnsi="Segoe UI" w:cs="Segoe UI"/>
          <w:sz w:val="24"/>
        </w:rPr>
        <w:t xml:space="preserve">за </w:t>
      </w:r>
      <w:r w:rsidR="00752CEB">
        <w:rPr>
          <w:rFonts w:ascii="Segoe UI" w:eastAsia="Segoe UI" w:hAnsi="Segoe UI" w:cs="Segoe UI"/>
          <w:sz w:val="24"/>
          <w:lang w:val="sr-Cyrl-RS"/>
        </w:rPr>
        <w:t>поновно стицање статуса студента и</w:t>
      </w:r>
      <w:r>
        <w:rPr>
          <w:rFonts w:ascii="Segoe UI" w:eastAsia="Segoe UI" w:hAnsi="Segoe UI" w:cs="Segoe UI"/>
          <w:sz w:val="24"/>
        </w:rPr>
        <w:t xml:space="preserve"> признавање испита</w:t>
      </w:r>
    </w:p>
    <w:p w14:paraId="232E5284" w14:textId="77777777" w:rsidR="0068459A" w:rsidRDefault="00000000">
      <w:pPr>
        <w:spacing w:after="133"/>
        <w:ind w:left="10" w:right="53" w:hanging="10"/>
        <w:jc w:val="center"/>
      </w:pPr>
      <w:r>
        <w:rPr>
          <w:rFonts w:ascii="Segoe UI" w:eastAsia="Segoe UI" w:hAnsi="Segoe UI" w:cs="Segoe UI"/>
          <w:sz w:val="24"/>
        </w:rPr>
        <w:t>Име и презиме студента:  ____________________________________________________________</w:t>
      </w:r>
      <w:proofErr w:type="gramStart"/>
      <w:r>
        <w:rPr>
          <w:rFonts w:ascii="Segoe UI" w:eastAsia="Segoe UI" w:hAnsi="Segoe UI" w:cs="Segoe UI"/>
          <w:sz w:val="24"/>
        </w:rPr>
        <w:t>_ ,</w:t>
      </w:r>
      <w:proofErr w:type="gramEnd"/>
      <w:r>
        <w:rPr>
          <w:rFonts w:ascii="Segoe UI" w:eastAsia="Segoe UI" w:hAnsi="Segoe UI" w:cs="Segoe UI"/>
          <w:sz w:val="24"/>
        </w:rPr>
        <w:t xml:space="preserve"> </w:t>
      </w:r>
    </w:p>
    <w:p w14:paraId="43205DB5" w14:textId="77777777" w:rsidR="0068459A" w:rsidRDefault="00000000">
      <w:pPr>
        <w:spacing w:after="133"/>
        <w:ind w:left="10" w:right="53" w:hanging="10"/>
        <w:jc w:val="center"/>
      </w:pPr>
      <w:r>
        <w:rPr>
          <w:rFonts w:ascii="Segoe UI" w:eastAsia="Segoe UI" w:hAnsi="Segoe UI" w:cs="Segoe UI"/>
          <w:sz w:val="24"/>
        </w:rPr>
        <w:t>Студијски програм:  __________________________________________________________________</w:t>
      </w:r>
      <w:proofErr w:type="gramStart"/>
      <w:r>
        <w:rPr>
          <w:rFonts w:ascii="Segoe UI" w:eastAsia="Segoe UI" w:hAnsi="Segoe UI" w:cs="Segoe UI"/>
          <w:sz w:val="24"/>
        </w:rPr>
        <w:t>_ ,</w:t>
      </w:r>
      <w:proofErr w:type="gramEnd"/>
      <w:r>
        <w:rPr>
          <w:rFonts w:ascii="Segoe UI" w:eastAsia="Segoe UI" w:hAnsi="Segoe UI" w:cs="Segoe UI"/>
          <w:sz w:val="24"/>
        </w:rPr>
        <w:t xml:space="preserve"> </w:t>
      </w:r>
    </w:p>
    <w:p w14:paraId="4BB7B4BB" w14:textId="77777777" w:rsidR="0068459A" w:rsidRDefault="00000000">
      <w:pPr>
        <w:spacing w:after="133"/>
        <w:ind w:left="10" w:right="53" w:hanging="10"/>
        <w:jc w:val="center"/>
      </w:pPr>
      <w:r>
        <w:rPr>
          <w:rFonts w:ascii="Segoe UI" w:eastAsia="Segoe UI" w:hAnsi="Segoe UI" w:cs="Segoe UI"/>
          <w:sz w:val="24"/>
        </w:rPr>
        <w:t>Модул:  _______________________________________________________________________________</w:t>
      </w:r>
      <w:proofErr w:type="gramStart"/>
      <w:r>
        <w:rPr>
          <w:rFonts w:ascii="Segoe UI" w:eastAsia="Segoe UI" w:hAnsi="Segoe UI" w:cs="Segoe UI"/>
          <w:sz w:val="24"/>
        </w:rPr>
        <w:t>_ ,</w:t>
      </w:r>
      <w:proofErr w:type="gramEnd"/>
      <w:r>
        <w:rPr>
          <w:rFonts w:ascii="Segoe UI" w:eastAsia="Segoe UI" w:hAnsi="Segoe UI" w:cs="Segoe UI"/>
          <w:sz w:val="24"/>
        </w:rPr>
        <w:t xml:space="preserve"> </w:t>
      </w:r>
    </w:p>
    <w:p w14:paraId="619D4AD0" w14:textId="77777777" w:rsidR="0068459A" w:rsidRDefault="00000000">
      <w:pPr>
        <w:spacing w:after="346" w:line="358" w:lineRule="auto"/>
        <w:ind w:left="572"/>
      </w:pPr>
      <w:r>
        <w:rPr>
          <w:rFonts w:ascii="Segoe UI" w:eastAsia="Segoe UI" w:hAnsi="Segoe UI" w:cs="Segoe UI"/>
          <w:sz w:val="24"/>
        </w:rPr>
        <w:t>Број индекса: _________________</w:t>
      </w:r>
      <w:proofErr w:type="gramStart"/>
      <w:r>
        <w:rPr>
          <w:rFonts w:ascii="Segoe UI" w:eastAsia="Segoe UI" w:hAnsi="Segoe UI" w:cs="Segoe UI"/>
          <w:sz w:val="24"/>
        </w:rPr>
        <w:t>_ ,</w:t>
      </w:r>
      <w:proofErr w:type="gramEnd"/>
      <w:r>
        <w:rPr>
          <w:rFonts w:ascii="Segoe UI" w:eastAsia="Segoe UI" w:hAnsi="Segoe UI" w:cs="Segoe UI"/>
          <w:sz w:val="24"/>
        </w:rPr>
        <w:t xml:space="preserve"> година студија: _____________________________________</w:t>
      </w:r>
      <w:proofErr w:type="gramStart"/>
      <w:r>
        <w:rPr>
          <w:rFonts w:ascii="Segoe UI" w:eastAsia="Segoe UI" w:hAnsi="Segoe UI" w:cs="Segoe UI"/>
          <w:sz w:val="24"/>
        </w:rPr>
        <w:t>_ ,</w:t>
      </w:r>
      <w:proofErr w:type="gramEnd"/>
      <w:r>
        <w:rPr>
          <w:rFonts w:ascii="Segoe UI" w:eastAsia="Segoe UI" w:hAnsi="Segoe UI" w:cs="Segoe UI"/>
          <w:sz w:val="24"/>
        </w:rPr>
        <w:t xml:space="preserve"> Телефон:  ___________________</w:t>
      </w:r>
      <w:proofErr w:type="gramStart"/>
      <w:r>
        <w:rPr>
          <w:rFonts w:ascii="Segoe UI" w:eastAsia="Segoe UI" w:hAnsi="Segoe UI" w:cs="Segoe UI"/>
          <w:sz w:val="24"/>
        </w:rPr>
        <w:t>_ ,</w:t>
      </w:r>
      <w:proofErr w:type="gramEnd"/>
      <w:r>
        <w:rPr>
          <w:rFonts w:ascii="Segoe UI" w:eastAsia="Segoe UI" w:hAnsi="Segoe UI" w:cs="Segoe UI"/>
          <w:sz w:val="24"/>
        </w:rPr>
        <w:t xml:space="preserve"> е-пошта:  _____________________________________________</w:t>
      </w:r>
      <w:proofErr w:type="gramStart"/>
      <w:r>
        <w:rPr>
          <w:rFonts w:ascii="Segoe UI" w:eastAsia="Segoe UI" w:hAnsi="Segoe UI" w:cs="Segoe UI"/>
          <w:sz w:val="24"/>
        </w:rPr>
        <w:t>_ .</w:t>
      </w:r>
      <w:proofErr w:type="gramEnd"/>
      <w:r>
        <w:rPr>
          <w:rFonts w:ascii="Segoe UI" w:eastAsia="Segoe UI" w:hAnsi="Segoe UI" w:cs="Segoe UI"/>
          <w:sz w:val="24"/>
        </w:rPr>
        <w:t xml:space="preserve"> </w:t>
      </w:r>
    </w:p>
    <w:p w14:paraId="6A4C0871" w14:textId="276B0F46" w:rsidR="0068459A" w:rsidRDefault="00000000">
      <w:pPr>
        <w:spacing w:after="1206" w:line="269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E2E8D79" wp14:editId="4AF631B9">
                <wp:simplePos x="0" y="0"/>
                <wp:positionH relativeFrom="page">
                  <wp:posOffset>0</wp:posOffset>
                </wp:positionH>
                <wp:positionV relativeFrom="page">
                  <wp:posOffset>6985</wp:posOffset>
                </wp:positionV>
                <wp:extent cx="7560310" cy="1266190"/>
                <wp:effectExtent l="0" t="0" r="0" b="0"/>
                <wp:wrapTopAndBottom/>
                <wp:docPr id="332" name="Group 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310" cy="1266190"/>
                          <a:chOff x="0" y="0"/>
                          <a:chExt cx="7560310" cy="126619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621790" y="577652"/>
                            <a:ext cx="7213124" cy="270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7EEB4" w14:textId="77777777" w:rsidR="0068459A" w:rsidRDefault="00000000">
                              <w:r>
                                <w:rPr>
                                  <w:rFonts w:ascii="Arial" w:eastAsia="Arial" w:hAnsi="Arial" w:cs="Arial"/>
                                  <w:color w:val="1F3864"/>
                                  <w:sz w:val="34"/>
                                </w:rPr>
                                <w:t xml:space="preserve">Факултет за машинство и грађевинарство у Краљеву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621790" y="825381"/>
                            <a:ext cx="3359511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DA42B" w14:textId="77777777" w:rsidR="0068459A" w:rsidRDefault="00000000">
                              <w:r>
                                <w:rPr>
                                  <w:rFonts w:ascii="Arial" w:eastAsia="Arial" w:hAnsi="Arial" w:cs="Arial"/>
                                  <w:color w:val="BFBFBF"/>
                                  <w:sz w:val="32"/>
                                </w:rPr>
                                <w:t>Универзитета у Крагујевцу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4149217" y="789511"/>
                            <a:ext cx="74898" cy="300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BCD00" w14:textId="77777777" w:rsidR="0068459A" w:rsidRDefault="00000000">
                              <w:r>
                                <w:rPr>
                                  <w:rFonts w:ascii="Arial" w:eastAsia="Arial" w:hAnsi="Arial" w:cs="Arial"/>
                                  <w:color w:val="D9D9D9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Shape 52"/>
                        <wps:cNvSpPr/>
                        <wps:spPr>
                          <a:xfrm>
                            <a:off x="602278" y="548094"/>
                            <a:ext cx="358474" cy="718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474" h="718096">
                                <a:moveTo>
                                  <a:pt x="0" y="0"/>
                                </a:moveTo>
                                <a:lnTo>
                                  <a:pt x="358474" y="0"/>
                                </a:lnTo>
                                <a:lnTo>
                                  <a:pt x="358474" y="36075"/>
                                </a:lnTo>
                                <a:lnTo>
                                  <a:pt x="358473" y="36075"/>
                                </a:lnTo>
                                <a:lnTo>
                                  <a:pt x="337080" y="36685"/>
                                </a:lnTo>
                                <a:lnTo>
                                  <a:pt x="316310" y="38829"/>
                                </a:lnTo>
                                <a:lnTo>
                                  <a:pt x="296139" y="42195"/>
                                </a:lnTo>
                                <a:lnTo>
                                  <a:pt x="275969" y="46782"/>
                                </a:lnTo>
                                <a:lnTo>
                                  <a:pt x="256409" y="52890"/>
                                </a:lnTo>
                                <a:lnTo>
                                  <a:pt x="237460" y="59920"/>
                                </a:lnTo>
                                <a:lnTo>
                                  <a:pt x="219123" y="67873"/>
                                </a:lnTo>
                                <a:lnTo>
                                  <a:pt x="201397" y="77347"/>
                                </a:lnTo>
                                <a:lnTo>
                                  <a:pt x="184283" y="87743"/>
                                </a:lnTo>
                                <a:lnTo>
                                  <a:pt x="167779" y="99049"/>
                                </a:lnTo>
                                <a:lnTo>
                                  <a:pt x="152199" y="111277"/>
                                </a:lnTo>
                                <a:lnTo>
                                  <a:pt x="137217" y="124428"/>
                                </a:lnTo>
                                <a:lnTo>
                                  <a:pt x="123159" y="138788"/>
                                </a:lnTo>
                                <a:lnTo>
                                  <a:pt x="110023" y="153771"/>
                                </a:lnTo>
                                <a:lnTo>
                                  <a:pt x="97798" y="169664"/>
                                </a:lnTo>
                                <a:lnTo>
                                  <a:pt x="86796" y="186180"/>
                                </a:lnTo>
                                <a:lnTo>
                                  <a:pt x="76405" y="203295"/>
                                </a:lnTo>
                                <a:lnTo>
                                  <a:pt x="67236" y="221332"/>
                                </a:lnTo>
                                <a:lnTo>
                                  <a:pt x="59290" y="239980"/>
                                </a:lnTo>
                                <a:lnTo>
                                  <a:pt x="52255" y="258940"/>
                                </a:lnTo>
                                <a:lnTo>
                                  <a:pt x="46454" y="278809"/>
                                </a:lnTo>
                                <a:lnTo>
                                  <a:pt x="41564" y="298978"/>
                                </a:lnTo>
                                <a:lnTo>
                                  <a:pt x="38196" y="319458"/>
                                </a:lnTo>
                                <a:lnTo>
                                  <a:pt x="36363" y="340562"/>
                                </a:lnTo>
                                <a:lnTo>
                                  <a:pt x="35751" y="361952"/>
                                </a:lnTo>
                                <a:lnTo>
                                  <a:pt x="36363" y="383355"/>
                                </a:lnTo>
                                <a:lnTo>
                                  <a:pt x="38196" y="404446"/>
                                </a:lnTo>
                                <a:lnTo>
                                  <a:pt x="41564" y="425238"/>
                                </a:lnTo>
                                <a:lnTo>
                                  <a:pt x="46454" y="445407"/>
                                </a:lnTo>
                                <a:lnTo>
                                  <a:pt x="52255" y="464977"/>
                                </a:lnTo>
                                <a:lnTo>
                                  <a:pt x="59290" y="484236"/>
                                </a:lnTo>
                                <a:lnTo>
                                  <a:pt x="67236" y="502884"/>
                                </a:lnTo>
                                <a:lnTo>
                                  <a:pt x="76405" y="520610"/>
                                </a:lnTo>
                                <a:lnTo>
                                  <a:pt x="86796" y="537737"/>
                                </a:lnTo>
                                <a:lnTo>
                                  <a:pt x="97798" y="554241"/>
                                </a:lnTo>
                                <a:lnTo>
                                  <a:pt x="110023" y="570134"/>
                                </a:lnTo>
                                <a:lnTo>
                                  <a:pt x="123159" y="585117"/>
                                </a:lnTo>
                                <a:lnTo>
                                  <a:pt x="137217" y="599178"/>
                                </a:lnTo>
                                <a:lnTo>
                                  <a:pt x="152199" y="612628"/>
                                </a:lnTo>
                                <a:lnTo>
                                  <a:pt x="167779" y="624856"/>
                                </a:lnTo>
                                <a:lnTo>
                                  <a:pt x="184283" y="636162"/>
                                </a:lnTo>
                                <a:lnTo>
                                  <a:pt x="201397" y="646558"/>
                                </a:lnTo>
                                <a:lnTo>
                                  <a:pt x="219123" y="655732"/>
                                </a:lnTo>
                                <a:lnTo>
                                  <a:pt x="237460" y="663985"/>
                                </a:lnTo>
                                <a:lnTo>
                                  <a:pt x="256409" y="671015"/>
                                </a:lnTo>
                                <a:lnTo>
                                  <a:pt x="275969" y="676824"/>
                                </a:lnTo>
                                <a:lnTo>
                                  <a:pt x="296139" y="681723"/>
                                </a:lnTo>
                                <a:lnTo>
                                  <a:pt x="316310" y="685076"/>
                                </a:lnTo>
                                <a:lnTo>
                                  <a:pt x="337080" y="686921"/>
                                </a:lnTo>
                                <a:lnTo>
                                  <a:pt x="358473" y="687831"/>
                                </a:lnTo>
                                <a:lnTo>
                                  <a:pt x="358474" y="687831"/>
                                </a:lnTo>
                                <a:lnTo>
                                  <a:pt x="358474" y="718096"/>
                                </a:lnTo>
                                <a:lnTo>
                                  <a:pt x="0" y="718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745" cap="flat">
                            <a:round/>
                          </a:ln>
                        </wps:spPr>
                        <wps:style>
                          <a:lnRef idx="1">
                            <a:srgbClr val="000066"/>
                          </a:lnRef>
                          <a:fillRef idx="1">
                            <a:srgbClr val="0000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60751" y="548095"/>
                            <a:ext cx="358144" cy="718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4" h="718095">
                                <a:moveTo>
                                  <a:pt x="0" y="0"/>
                                </a:moveTo>
                                <a:lnTo>
                                  <a:pt x="358144" y="0"/>
                                </a:lnTo>
                                <a:lnTo>
                                  <a:pt x="358144" y="718095"/>
                                </a:lnTo>
                                <a:lnTo>
                                  <a:pt x="0" y="718095"/>
                                </a:lnTo>
                                <a:lnTo>
                                  <a:pt x="0" y="687830"/>
                                </a:lnTo>
                                <a:lnTo>
                                  <a:pt x="21094" y="686920"/>
                                </a:lnTo>
                                <a:lnTo>
                                  <a:pt x="41876" y="685075"/>
                                </a:lnTo>
                                <a:lnTo>
                                  <a:pt x="62346" y="681722"/>
                                </a:lnTo>
                                <a:lnTo>
                                  <a:pt x="82517" y="676823"/>
                                </a:lnTo>
                                <a:lnTo>
                                  <a:pt x="101765" y="671015"/>
                                </a:lnTo>
                                <a:lnTo>
                                  <a:pt x="121025" y="663984"/>
                                </a:lnTo>
                                <a:lnTo>
                                  <a:pt x="139051" y="655732"/>
                                </a:lnTo>
                                <a:lnTo>
                                  <a:pt x="157089" y="646558"/>
                                </a:lnTo>
                                <a:lnTo>
                                  <a:pt x="174203" y="636162"/>
                                </a:lnTo>
                                <a:lnTo>
                                  <a:pt x="190395" y="624856"/>
                                </a:lnTo>
                                <a:lnTo>
                                  <a:pt x="205975" y="612628"/>
                                </a:lnTo>
                                <a:lnTo>
                                  <a:pt x="220957" y="599178"/>
                                </a:lnTo>
                                <a:lnTo>
                                  <a:pt x="235015" y="585117"/>
                                </a:lnTo>
                                <a:lnTo>
                                  <a:pt x="248151" y="570134"/>
                                </a:lnTo>
                                <a:lnTo>
                                  <a:pt x="260376" y="554241"/>
                                </a:lnTo>
                                <a:lnTo>
                                  <a:pt x="271690" y="537737"/>
                                </a:lnTo>
                                <a:lnTo>
                                  <a:pt x="281769" y="520610"/>
                                </a:lnTo>
                                <a:lnTo>
                                  <a:pt x="290938" y="502884"/>
                                </a:lnTo>
                                <a:lnTo>
                                  <a:pt x="299196" y="484236"/>
                                </a:lnTo>
                                <a:lnTo>
                                  <a:pt x="306219" y="464977"/>
                                </a:lnTo>
                                <a:lnTo>
                                  <a:pt x="312019" y="445407"/>
                                </a:lnTo>
                                <a:lnTo>
                                  <a:pt x="316610" y="425238"/>
                                </a:lnTo>
                                <a:lnTo>
                                  <a:pt x="319965" y="404446"/>
                                </a:lnTo>
                                <a:lnTo>
                                  <a:pt x="321799" y="383355"/>
                                </a:lnTo>
                                <a:lnTo>
                                  <a:pt x="322722" y="361953"/>
                                </a:lnTo>
                                <a:lnTo>
                                  <a:pt x="321799" y="340562"/>
                                </a:lnTo>
                                <a:lnTo>
                                  <a:pt x="319965" y="319459"/>
                                </a:lnTo>
                                <a:lnTo>
                                  <a:pt x="316610" y="298978"/>
                                </a:lnTo>
                                <a:lnTo>
                                  <a:pt x="312019" y="278810"/>
                                </a:lnTo>
                                <a:lnTo>
                                  <a:pt x="306219" y="258940"/>
                                </a:lnTo>
                                <a:lnTo>
                                  <a:pt x="299196" y="239980"/>
                                </a:lnTo>
                                <a:lnTo>
                                  <a:pt x="290938" y="221333"/>
                                </a:lnTo>
                                <a:lnTo>
                                  <a:pt x="281769" y="203295"/>
                                </a:lnTo>
                                <a:lnTo>
                                  <a:pt x="271690" y="186181"/>
                                </a:lnTo>
                                <a:lnTo>
                                  <a:pt x="260376" y="169664"/>
                                </a:lnTo>
                                <a:lnTo>
                                  <a:pt x="248151" y="153771"/>
                                </a:lnTo>
                                <a:lnTo>
                                  <a:pt x="235015" y="138788"/>
                                </a:lnTo>
                                <a:lnTo>
                                  <a:pt x="220957" y="124428"/>
                                </a:lnTo>
                                <a:lnTo>
                                  <a:pt x="205975" y="111277"/>
                                </a:lnTo>
                                <a:lnTo>
                                  <a:pt x="190395" y="99049"/>
                                </a:lnTo>
                                <a:lnTo>
                                  <a:pt x="174203" y="87743"/>
                                </a:lnTo>
                                <a:lnTo>
                                  <a:pt x="157089" y="77347"/>
                                </a:lnTo>
                                <a:lnTo>
                                  <a:pt x="139051" y="67873"/>
                                </a:lnTo>
                                <a:lnTo>
                                  <a:pt x="121025" y="59920"/>
                                </a:lnTo>
                                <a:lnTo>
                                  <a:pt x="101765" y="52890"/>
                                </a:lnTo>
                                <a:lnTo>
                                  <a:pt x="82517" y="46782"/>
                                </a:lnTo>
                                <a:lnTo>
                                  <a:pt x="62346" y="42195"/>
                                </a:lnTo>
                                <a:lnTo>
                                  <a:pt x="41876" y="38829"/>
                                </a:lnTo>
                                <a:lnTo>
                                  <a:pt x="21094" y="36685"/>
                                </a:lnTo>
                                <a:lnTo>
                                  <a:pt x="0" y="360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745" cap="flat">
                            <a:round/>
                          </a:ln>
                        </wps:spPr>
                        <wps:style>
                          <a:lnRef idx="1">
                            <a:srgbClr val="000066"/>
                          </a:lnRef>
                          <a:fillRef idx="1">
                            <a:srgbClr val="0000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829342" y="910045"/>
                            <a:ext cx="262509" cy="265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509" h="265048">
                                <a:moveTo>
                                  <a:pt x="131404" y="0"/>
                                </a:moveTo>
                                <a:lnTo>
                                  <a:pt x="144851" y="611"/>
                                </a:lnTo>
                                <a:lnTo>
                                  <a:pt x="157999" y="2755"/>
                                </a:lnTo>
                                <a:lnTo>
                                  <a:pt x="170224" y="5809"/>
                                </a:lnTo>
                                <a:lnTo>
                                  <a:pt x="182449" y="10396"/>
                                </a:lnTo>
                                <a:lnTo>
                                  <a:pt x="193751" y="15893"/>
                                </a:lnTo>
                                <a:lnTo>
                                  <a:pt x="204753" y="22624"/>
                                </a:lnTo>
                                <a:lnTo>
                                  <a:pt x="214832" y="30266"/>
                                </a:lnTo>
                                <a:lnTo>
                                  <a:pt x="224001" y="38829"/>
                                </a:lnTo>
                                <a:lnTo>
                                  <a:pt x="232558" y="48303"/>
                                </a:lnTo>
                                <a:lnTo>
                                  <a:pt x="240205" y="58387"/>
                                </a:lnTo>
                                <a:lnTo>
                                  <a:pt x="246928" y="69394"/>
                                </a:lnTo>
                                <a:lnTo>
                                  <a:pt x="252430" y="81011"/>
                                </a:lnTo>
                                <a:lnTo>
                                  <a:pt x="256708" y="93240"/>
                                </a:lnTo>
                                <a:lnTo>
                                  <a:pt x="259764" y="105780"/>
                                </a:lnTo>
                                <a:lnTo>
                                  <a:pt x="261898" y="118918"/>
                                </a:lnTo>
                                <a:lnTo>
                                  <a:pt x="262509" y="132368"/>
                                </a:lnTo>
                                <a:lnTo>
                                  <a:pt x="261898" y="145818"/>
                                </a:lnTo>
                                <a:lnTo>
                                  <a:pt x="259764" y="159268"/>
                                </a:lnTo>
                                <a:lnTo>
                                  <a:pt x="256708" y="172107"/>
                                </a:lnTo>
                                <a:lnTo>
                                  <a:pt x="252430" y="184036"/>
                                </a:lnTo>
                                <a:lnTo>
                                  <a:pt x="246928" y="195654"/>
                                </a:lnTo>
                                <a:lnTo>
                                  <a:pt x="240205" y="206661"/>
                                </a:lnTo>
                                <a:lnTo>
                                  <a:pt x="232558" y="216745"/>
                                </a:lnTo>
                                <a:lnTo>
                                  <a:pt x="224001" y="226219"/>
                                </a:lnTo>
                                <a:lnTo>
                                  <a:pt x="214832" y="234782"/>
                                </a:lnTo>
                                <a:lnTo>
                                  <a:pt x="204753" y="242423"/>
                                </a:lnTo>
                                <a:lnTo>
                                  <a:pt x="193751" y="248843"/>
                                </a:lnTo>
                                <a:lnTo>
                                  <a:pt x="182449" y="254652"/>
                                </a:lnTo>
                                <a:lnTo>
                                  <a:pt x="170224" y="258940"/>
                                </a:lnTo>
                                <a:lnTo>
                                  <a:pt x="157999" y="262293"/>
                                </a:lnTo>
                                <a:lnTo>
                                  <a:pt x="144851" y="264125"/>
                                </a:lnTo>
                                <a:lnTo>
                                  <a:pt x="131404" y="265048"/>
                                </a:lnTo>
                                <a:lnTo>
                                  <a:pt x="117957" y="264125"/>
                                </a:lnTo>
                                <a:lnTo>
                                  <a:pt x="104821" y="262293"/>
                                </a:lnTo>
                                <a:lnTo>
                                  <a:pt x="92297" y="258940"/>
                                </a:lnTo>
                                <a:lnTo>
                                  <a:pt x="80372" y="254652"/>
                                </a:lnTo>
                                <a:lnTo>
                                  <a:pt x="68758" y="248843"/>
                                </a:lnTo>
                                <a:lnTo>
                                  <a:pt x="58068" y="242423"/>
                                </a:lnTo>
                                <a:lnTo>
                                  <a:pt x="47677" y="234782"/>
                                </a:lnTo>
                                <a:lnTo>
                                  <a:pt x="38508" y="226218"/>
                                </a:lnTo>
                                <a:lnTo>
                                  <a:pt x="29951" y="216745"/>
                                </a:lnTo>
                                <a:lnTo>
                                  <a:pt x="22616" y="206661"/>
                                </a:lnTo>
                                <a:lnTo>
                                  <a:pt x="15892" y="195654"/>
                                </a:lnTo>
                                <a:lnTo>
                                  <a:pt x="10391" y="184036"/>
                                </a:lnTo>
                                <a:lnTo>
                                  <a:pt x="6112" y="172107"/>
                                </a:lnTo>
                                <a:lnTo>
                                  <a:pt x="2744" y="159268"/>
                                </a:lnTo>
                                <a:lnTo>
                                  <a:pt x="611" y="145818"/>
                                </a:lnTo>
                                <a:lnTo>
                                  <a:pt x="0" y="132368"/>
                                </a:lnTo>
                                <a:lnTo>
                                  <a:pt x="611" y="118918"/>
                                </a:lnTo>
                                <a:lnTo>
                                  <a:pt x="2744" y="105780"/>
                                </a:lnTo>
                                <a:lnTo>
                                  <a:pt x="6112" y="93240"/>
                                </a:lnTo>
                                <a:lnTo>
                                  <a:pt x="10391" y="81011"/>
                                </a:lnTo>
                                <a:lnTo>
                                  <a:pt x="15892" y="69394"/>
                                </a:lnTo>
                                <a:lnTo>
                                  <a:pt x="22616" y="58387"/>
                                </a:lnTo>
                                <a:lnTo>
                                  <a:pt x="29951" y="48303"/>
                                </a:lnTo>
                                <a:lnTo>
                                  <a:pt x="38508" y="38829"/>
                                </a:lnTo>
                                <a:lnTo>
                                  <a:pt x="47677" y="30265"/>
                                </a:lnTo>
                                <a:lnTo>
                                  <a:pt x="58068" y="22624"/>
                                </a:lnTo>
                                <a:lnTo>
                                  <a:pt x="68758" y="15893"/>
                                </a:lnTo>
                                <a:lnTo>
                                  <a:pt x="80372" y="10396"/>
                                </a:lnTo>
                                <a:lnTo>
                                  <a:pt x="92297" y="5809"/>
                                </a:lnTo>
                                <a:lnTo>
                                  <a:pt x="104821" y="2755"/>
                                </a:lnTo>
                                <a:lnTo>
                                  <a:pt x="117957" y="611"/>
                                </a:lnTo>
                                <a:lnTo>
                                  <a:pt x="131404" y="0"/>
                                </a:lnTo>
                                <a:close/>
                              </a:path>
                            </a:pathLst>
                          </a:custGeom>
                          <a:ln w="1745" cap="flat">
                            <a:round/>
                          </a:ln>
                        </wps:spPr>
                        <wps:style>
                          <a:lnRef idx="1">
                            <a:srgbClr val="FF000D"/>
                          </a:lnRef>
                          <a:fillRef idx="1">
                            <a:srgbClr val="FF000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46"/>
                        <wps:cNvSpPr/>
                        <wps:spPr>
                          <a:xfrm>
                            <a:off x="0" y="0"/>
                            <a:ext cx="756031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310" h="288290">
                                <a:moveTo>
                                  <a:pt x="0" y="0"/>
                                </a:moveTo>
                                <a:lnTo>
                                  <a:pt x="7560310" y="0"/>
                                </a:lnTo>
                                <a:lnTo>
                                  <a:pt x="7560310" y="288290"/>
                                </a:lnTo>
                                <a:lnTo>
                                  <a:pt x="0" y="288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2E8D79" id="Group 332" o:spid="_x0000_s1026" style="position:absolute;margin-left:0;margin-top:.55pt;width:595.3pt;height:99.7pt;z-index:251658240;mso-position-horizontal-relative:page;mso-position-vertical-relative:page" coordsize="75603,12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">
                <v:rect id="Rectangle 6" o:spid="_x0000_s1027" style="position:absolute;left:16217;top:5776;width:72132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857EEB4" w14:textId="77777777" w:rsidR="0068459A" w:rsidRDefault="00000000">
                        <w:r>
                          <w:rPr>
                            <w:rFonts w:ascii="Arial" w:eastAsia="Arial" w:hAnsi="Arial" w:cs="Arial"/>
                            <w:color w:val="1F3864"/>
                            <w:sz w:val="34"/>
                          </w:rPr>
                          <w:t xml:space="preserve">Факултет за машинство и грађевинарство у Краљеву </w:t>
                        </w:r>
                      </w:p>
                    </w:txbxContent>
                  </v:textbox>
                </v:rect>
                <v:rect id="Rectangle 7" o:spid="_x0000_s1028" style="position:absolute;left:16217;top:8253;width:33596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06EDA42B" w14:textId="77777777" w:rsidR="0068459A" w:rsidRDefault="00000000">
                        <w:r>
                          <w:rPr>
                            <w:rFonts w:ascii="Arial" w:eastAsia="Arial" w:hAnsi="Arial" w:cs="Arial"/>
                            <w:color w:val="BFBFBF"/>
                            <w:sz w:val="32"/>
                          </w:rPr>
                          <w:t>Универзитета у Крагујевцу</w:t>
                        </w:r>
                      </w:p>
                    </w:txbxContent>
                  </v:textbox>
                </v:rect>
                <v:rect id="Rectangle 8" o:spid="_x0000_s1029" style="position:absolute;left:41492;top:7895;width:749;height:3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068BCD00" w14:textId="77777777" w:rsidR="0068459A" w:rsidRDefault="00000000">
                        <w:r>
                          <w:rPr>
                            <w:rFonts w:ascii="Arial" w:eastAsia="Arial" w:hAnsi="Arial" w:cs="Arial"/>
                            <w:color w:val="D9D9D9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2" o:spid="_x0000_s1030" style="position:absolute;left:6022;top:5480;width:3585;height:7181;visibility:visible;mso-wrap-style:square;v-text-anchor:top" coordsize="358474,718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" path="m,l358474,r,36075l358473,36075r-21393,610l316310,38829r-20171,3366l275969,46782r-19560,6108l237460,59920r-18337,7953l201397,77347,184283,87743,167779,99049r-15580,12228l137217,124428r-14058,14360l110023,153771,97798,169664,86796,186180,76405,203295r-9169,18037l59290,239980r-7035,18960l46454,278809r-4890,20169l38196,319458r-1833,21104l35751,361952r612,21403l38196,404446r3368,20792l46454,445407r5801,19570l59290,484236r7946,18648l76405,520610r10391,17127l97798,554241r12225,15893l123159,585117r14058,14061l152199,612628r15580,12228l184283,636162r17114,10396l219123,655732r18337,8253l256409,671015r19560,5809l296139,681723r20171,3353l337080,686921r21393,910l358474,687831r,30265l,718096,,xe" fillcolor="#006" strokecolor="#006" strokeweight=".04847mm">
                  <v:path arrowok="t" textboxrect="0,0,358474,718096"/>
                </v:shape>
                <v:shape id="Shape 53" o:spid="_x0000_s1031" style="position:absolute;left:9607;top:5480;width:3581;height:7181;visibility:visible;mso-wrap-style:square;v-text-anchor:top" coordsize="358144,718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" path="m,l358144,r,718095l,718095,,687830r21094,-910l41876,685075r20470,-3353l82517,676823r19248,-5808l121025,663984r18026,-8252l157089,646558r17114,-10396l190395,624856r15580,-12228l220957,599178r14058,-14061l248151,570134r12225,-15893l271690,537737r10079,-17127l290938,502884r8258,-18648l306219,464977r5800,-19570l316610,425238r3355,-20792l321799,383355r923,-21402l321799,340562r-1834,-21103l316610,298978r-4591,-20168l306219,258940r-7023,-18960l290938,221333r-9169,-18038l271690,186181,260376,169664,248151,153771,235015,138788,220957,124428,205975,111277,190395,99049,174203,87743,157089,77347,139051,67873,121025,59920,101765,52890,82517,46782,62346,42195,41876,38829,21094,36685,,36074,,xe" fillcolor="#006" strokecolor="#006" strokeweight=".04847mm">
                  <v:path arrowok="t" textboxrect="0,0,358144,718095"/>
                </v:shape>
                <v:shape id="Shape 54" o:spid="_x0000_s1032" style="position:absolute;left:8293;top:9100;width:2625;height:2650;visibility:visible;mso-wrap-style:square;v-text-anchor:top" coordsize="262509,265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" path="m131404,r13447,611l157999,2755r12225,3054l182449,10396r11302,5497l204753,22624r10079,7642l224001,38829r8557,9474l240205,58387r6723,11007l252430,81011r4278,12229l259764,105780r2134,13138l262509,132368r-611,13450l259764,159268r-3056,12839l252430,184036r-5502,11618l240205,206661r-7647,10084l224001,226219r-9169,8563l204753,242423r-11002,6420l182449,254652r-12225,4288l157999,262293r-13148,1832l131404,265048r-13447,-923l104821,262293,92297,258940,80372,254652,68758,248843,58068,242423,47677,234782r-9169,-8564l29951,216745,22616,206661,15892,195654,10391,184036,6112,172107,2744,159268,611,145818,,132368,611,118918,2744,105780,6112,93240,10391,81011,15892,69394,22616,58387,29951,48303r8557,-9474l47677,30265,58068,22624,68758,15893,80372,10396,92297,5809,104821,2755,117957,611,131404,xe" fillcolor="#ff000d" strokecolor="#ff000d" strokeweight=".04847mm">
                  <v:path arrowok="t" textboxrect="0,0,262509,265048"/>
                </v:shape>
                <v:shape id="Shape 446" o:spid="_x0000_s1033" style="position:absolute;width:75603;height:2882;visibility:visible;mso-wrap-style:square;v-text-anchor:top" coordsize="756031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" path="m,l7560310,r,288290l,288290,,e" fillcolor="#d9d9d9" stroked="f" strokeweight="0">
                  <v:stroke miterlimit="83231f" joinstyle="miter"/>
                  <v:path arrowok="t" textboxrect="0,0,7560310,28829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Segoe UI" w:eastAsia="Segoe UI" w:hAnsi="Segoe UI" w:cs="Segoe UI"/>
          <w:sz w:val="24"/>
        </w:rPr>
        <w:t>Поштовани, обраћам Вам се овим путем молбом да ми одобрите</w:t>
      </w:r>
      <w:r w:rsidR="00752CEB">
        <w:rPr>
          <w:rFonts w:ascii="Segoe UI" w:eastAsia="Segoe UI" w:hAnsi="Segoe UI" w:cs="Segoe UI"/>
          <w:sz w:val="24"/>
          <w:lang w:val="sr-Cyrl-RS"/>
        </w:rPr>
        <w:t xml:space="preserve"> поновно стицање статуса студента и</w:t>
      </w:r>
      <w:r>
        <w:rPr>
          <w:rFonts w:ascii="Segoe UI" w:eastAsia="Segoe UI" w:hAnsi="Segoe UI" w:cs="Segoe UI"/>
          <w:sz w:val="24"/>
        </w:rPr>
        <w:t xml:space="preserve"> признавање испита које сам положио/ла током претходних студија на_____________________________________________________ у _________________________.</w:t>
      </w:r>
    </w:p>
    <w:p w14:paraId="01ECD310" w14:textId="77777777" w:rsidR="0068459A" w:rsidRDefault="00000000">
      <w:pPr>
        <w:spacing w:after="152" w:line="265" w:lineRule="auto"/>
        <w:ind w:left="9" w:hanging="10"/>
      </w:pPr>
      <w:r>
        <w:rPr>
          <w:rFonts w:ascii="Segoe UI" w:eastAsia="Segoe UI" w:hAnsi="Segoe UI" w:cs="Segoe UI"/>
          <w:sz w:val="24"/>
        </w:rPr>
        <w:t xml:space="preserve">У нади да ћете разумети и уважити захтеве ове молбе, унапред Вам се захваљујем. </w:t>
      </w:r>
    </w:p>
    <w:p w14:paraId="7569B186" w14:textId="77777777" w:rsidR="0068459A" w:rsidRDefault="00000000">
      <w:pPr>
        <w:spacing w:after="948" w:line="265" w:lineRule="auto"/>
        <w:ind w:left="9" w:hanging="10"/>
      </w:pPr>
      <w:r>
        <w:rPr>
          <w:rFonts w:ascii="Segoe UI" w:eastAsia="Segoe UI" w:hAnsi="Segoe UI" w:cs="Segoe UI"/>
          <w:sz w:val="24"/>
        </w:rPr>
        <w:t xml:space="preserve">У Краљеву ____. ____. _______. год. </w:t>
      </w:r>
    </w:p>
    <w:p w14:paraId="72CC6208" w14:textId="77777777" w:rsidR="0068459A" w:rsidRDefault="00000000">
      <w:pPr>
        <w:spacing w:after="157"/>
        <w:ind w:right="590"/>
        <w:jc w:val="right"/>
      </w:pPr>
      <w:r>
        <w:rPr>
          <w:rFonts w:ascii="Segoe UI" w:eastAsia="Segoe UI" w:hAnsi="Segoe UI" w:cs="Segoe UI"/>
          <w:sz w:val="24"/>
        </w:rPr>
        <w:t xml:space="preserve">Потпис студента </w:t>
      </w:r>
    </w:p>
    <w:p w14:paraId="25D9C385" w14:textId="77777777" w:rsidR="0068459A" w:rsidRDefault="00000000">
      <w:pPr>
        <w:spacing w:after="152" w:line="265" w:lineRule="auto"/>
        <w:ind w:left="-1" w:firstLine="7281"/>
      </w:pPr>
      <w:r>
        <w:rPr>
          <w:rFonts w:ascii="Segoe UI" w:eastAsia="Segoe UI" w:hAnsi="Segoe UI" w:cs="Segoe UI"/>
          <w:sz w:val="24"/>
        </w:rPr>
        <w:t>______________________________ Одлука: 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68459A">
      <w:pgSz w:w="11909" w:h="16834"/>
      <w:pgMar w:top="1440" w:right="791" w:bottom="1440" w:left="8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59A"/>
    <w:rsid w:val="0068459A"/>
    <w:rsid w:val="006F65AA"/>
    <w:rsid w:val="0075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0A64"/>
  <w15:docId w15:val="{EFF74C8F-ADB7-4728-BD32-AD6B1063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Dimitrije Rodic</dc:creator>
  <cp:keywords/>
  <cp:lastModifiedBy>Miloš Radomirović</cp:lastModifiedBy>
  <cp:revision>2</cp:revision>
  <cp:lastPrinted>2026-09-09T07:25:00Z</cp:lastPrinted>
  <dcterms:created xsi:type="dcterms:W3CDTF">2026-09-09T07:29:00Z</dcterms:created>
  <dcterms:modified xsi:type="dcterms:W3CDTF">2026-09-09T07:29:00Z</dcterms:modified>
</cp:coreProperties>
</file>