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9C43A" w14:textId="77777777" w:rsidR="00E206C9" w:rsidRPr="00E206C9" w:rsidRDefault="00E206C9" w:rsidP="00E206C9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2A78E4A2" w14:textId="77777777" w:rsidR="00A3657D" w:rsidRPr="00E206C9" w:rsidRDefault="00A3657D" w:rsidP="00A3657D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206C9">
        <w:rPr>
          <w:rFonts w:ascii="Times New Roman" w:hAnsi="Times New Roman"/>
          <w:b/>
          <w:sz w:val="24"/>
          <w:szCs w:val="24"/>
          <w:lang w:val="sr-Cyrl-RS"/>
        </w:rPr>
        <w:t>ИЗЈАВА О ОДСУСТВУ СУКОБА ИНТЕРЕСА СА КАНДИДАТОМ У ПОСТУПКУ ОЦЕНЕ И ОДБРАНЕ ДОКТОРСКЕ ДИСЕРТАЦИЈЕ</w:t>
      </w:r>
    </w:p>
    <w:p w14:paraId="2A0EC902" w14:textId="77777777" w:rsidR="00A3657D" w:rsidRPr="00E206C9" w:rsidRDefault="00A3657D" w:rsidP="00A3657D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E206C9">
        <w:rPr>
          <w:rFonts w:ascii="Times New Roman" w:hAnsi="Times New Roman"/>
          <w:sz w:val="24"/>
          <w:szCs w:val="24"/>
          <w:lang w:val="sr-Cyrl-RS"/>
        </w:rPr>
        <w:t>На основу чл</w:t>
      </w:r>
      <w:r w:rsidR="00F43605" w:rsidRPr="00E206C9">
        <w:rPr>
          <w:rFonts w:ascii="Times New Roman" w:hAnsi="Times New Roman"/>
          <w:sz w:val="24"/>
          <w:szCs w:val="24"/>
          <w:lang w:val="sr-Cyrl-RS"/>
        </w:rPr>
        <w:t>ана</w:t>
      </w:r>
      <w:r w:rsidRPr="00E206C9"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345A" w:rsidRPr="00E206C9">
        <w:rPr>
          <w:rFonts w:ascii="Times New Roman" w:hAnsi="Times New Roman"/>
          <w:sz w:val="24"/>
          <w:szCs w:val="24"/>
          <w:lang w:val="sr-Cyrl-RS"/>
        </w:rPr>
        <w:t>Правилника</w:t>
      </w:r>
      <w:r w:rsidRPr="00E206C9">
        <w:rPr>
          <w:rFonts w:ascii="Times New Roman" w:hAnsi="Times New Roman"/>
          <w:sz w:val="24"/>
          <w:szCs w:val="24"/>
          <w:lang w:val="sr-Cyrl-RS"/>
        </w:rPr>
        <w:t xml:space="preserve"> о спречавању сукоба интереса на Универзитету у Крагујевцу (бр. II-01-556/5 од 24.07.2020.године) и одлуке Већа за техничко-технолошке науке Универзитета у Крагујевцу (бр._______________</w:t>
      </w:r>
      <w:r w:rsidR="00E25A27">
        <w:rPr>
          <w:rFonts w:ascii="Times New Roman" w:hAnsi="Times New Roman"/>
          <w:sz w:val="24"/>
          <w:szCs w:val="24"/>
          <w:lang w:val="sr-Cyrl-RS"/>
        </w:rPr>
        <w:t xml:space="preserve"> од _____________</w:t>
      </w:r>
      <w:r w:rsidRPr="00E206C9">
        <w:rPr>
          <w:rFonts w:ascii="Times New Roman" w:hAnsi="Times New Roman"/>
          <w:sz w:val="24"/>
          <w:szCs w:val="24"/>
          <w:lang w:val="sr-Cyrl-RS"/>
        </w:rPr>
        <w:t xml:space="preserve">), овом изјавом потврђујемо следеће: </w:t>
      </w:r>
    </w:p>
    <w:p w14:paraId="2CB75C3A" w14:textId="77777777" w:rsidR="00A3657D" w:rsidRPr="00E206C9" w:rsidRDefault="00A3657D" w:rsidP="00A3657D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E206C9">
        <w:rPr>
          <w:rFonts w:ascii="Times New Roman" w:hAnsi="Times New Roman"/>
          <w:sz w:val="24"/>
          <w:szCs w:val="24"/>
          <w:lang w:val="sr-Cyrl-RS"/>
        </w:rPr>
        <w:t xml:space="preserve">- да не постоји </w:t>
      </w:r>
      <w:r w:rsidR="00F43605" w:rsidRPr="00E206C9">
        <w:rPr>
          <w:rFonts w:ascii="Times New Roman" w:hAnsi="Times New Roman"/>
          <w:sz w:val="24"/>
          <w:szCs w:val="24"/>
          <w:lang w:val="sr-Cyrl-RS"/>
        </w:rPr>
        <w:t xml:space="preserve">сукоб интереса (непотизам, кронизам, клијентелизам и слично) </w:t>
      </w:r>
      <w:r w:rsidRPr="00E206C9">
        <w:rPr>
          <w:rFonts w:ascii="Times New Roman" w:hAnsi="Times New Roman"/>
          <w:sz w:val="24"/>
          <w:szCs w:val="24"/>
          <w:lang w:val="sr-Cyrl-RS"/>
        </w:rPr>
        <w:t xml:space="preserve"> између члано</w:t>
      </w:r>
      <w:r w:rsidR="00D64022" w:rsidRPr="00E206C9">
        <w:rPr>
          <w:rFonts w:ascii="Times New Roman" w:hAnsi="Times New Roman"/>
          <w:sz w:val="24"/>
          <w:szCs w:val="24"/>
          <w:lang w:val="sr-Cyrl-RS"/>
        </w:rPr>
        <w:t xml:space="preserve">ва </w:t>
      </w:r>
      <w:r w:rsidR="002D06F8" w:rsidRPr="00E206C9">
        <w:rPr>
          <w:rFonts w:ascii="Times New Roman" w:hAnsi="Times New Roman"/>
          <w:b/>
          <w:sz w:val="24"/>
          <w:szCs w:val="24"/>
          <w:lang w:val="sr-Cyrl-RS"/>
        </w:rPr>
        <w:t>Комисије за оцену и одбрану докторске дисертације</w:t>
      </w:r>
      <w:r w:rsidRPr="00E206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3605" w:rsidRPr="00E206C9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E206C9">
        <w:rPr>
          <w:rFonts w:ascii="Times New Roman" w:hAnsi="Times New Roman"/>
          <w:sz w:val="24"/>
          <w:szCs w:val="24"/>
          <w:lang w:val="sr-Cyrl-RS"/>
        </w:rPr>
        <w:t>кандидат</w:t>
      </w:r>
      <w:r w:rsidR="00F43605" w:rsidRPr="00E206C9">
        <w:rPr>
          <w:rFonts w:ascii="Times New Roman" w:hAnsi="Times New Roman"/>
          <w:sz w:val="24"/>
          <w:szCs w:val="24"/>
          <w:lang w:val="sr-Cyrl-RS"/>
        </w:rPr>
        <w:t>а</w:t>
      </w:r>
      <w:r w:rsidRPr="00E206C9">
        <w:rPr>
          <w:rFonts w:ascii="Times New Roman" w:hAnsi="Times New Roman"/>
          <w:sz w:val="24"/>
          <w:szCs w:val="24"/>
          <w:lang w:val="sr-Cyrl-RS"/>
        </w:rPr>
        <w:t xml:space="preserve"> _______</w:t>
      </w:r>
      <w:r w:rsidR="00E206C9">
        <w:rPr>
          <w:rFonts w:ascii="Times New Roman" w:hAnsi="Times New Roman"/>
          <w:sz w:val="24"/>
          <w:szCs w:val="24"/>
          <w:lang w:val="sr-Cyrl-RS"/>
        </w:rPr>
        <w:t>___________________</w:t>
      </w:r>
      <w:r w:rsidRPr="00E206C9">
        <w:rPr>
          <w:rFonts w:ascii="Times New Roman" w:hAnsi="Times New Roman"/>
          <w:sz w:val="24"/>
          <w:szCs w:val="24"/>
          <w:lang w:val="sr-Cyrl-RS"/>
        </w:rPr>
        <w:t xml:space="preserve">__________ </w:t>
      </w:r>
      <w:r w:rsidR="00F43605" w:rsidRPr="00E206C9">
        <w:rPr>
          <w:rFonts w:ascii="Times New Roman" w:hAnsi="Times New Roman"/>
          <w:sz w:val="24"/>
          <w:szCs w:val="24"/>
          <w:lang w:val="sr-Cyrl-RS"/>
        </w:rPr>
        <w:t>студента докторских студија Факултета за машинство и грађевинарство у Краљеву Универзитета у Крагујевцу</w:t>
      </w:r>
      <w:r w:rsidRPr="00E206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3605" w:rsidRPr="00E206C9">
        <w:rPr>
          <w:rFonts w:ascii="Times New Roman" w:hAnsi="Times New Roman"/>
          <w:sz w:val="24"/>
          <w:szCs w:val="24"/>
          <w:lang w:val="sr-Cyrl-RS"/>
        </w:rPr>
        <w:t xml:space="preserve">у поступку оцене и одбране докторске дисертације </w:t>
      </w:r>
      <w:r w:rsidRPr="00E206C9">
        <w:rPr>
          <w:rFonts w:ascii="Times New Roman" w:hAnsi="Times New Roman"/>
          <w:sz w:val="24"/>
          <w:szCs w:val="24"/>
          <w:lang w:val="sr-Cyrl-RS"/>
        </w:rPr>
        <w:t xml:space="preserve">који може утицати на непристрасност чланова комисије; </w:t>
      </w:r>
    </w:p>
    <w:p w14:paraId="47C1381D" w14:textId="77777777" w:rsidR="00F43605" w:rsidRPr="00E206C9" w:rsidRDefault="00D64022" w:rsidP="00F4360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E206C9">
        <w:rPr>
          <w:rFonts w:ascii="Times New Roman" w:hAnsi="Times New Roman"/>
          <w:sz w:val="24"/>
          <w:szCs w:val="24"/>
          <w:lang w:val="sr-Cyrl-RS"/>
        </w:rPr>
        <w:t xml:space="preserve">- да чланови </w:t>
      </w:r>
      <w:r w:rsidR="002D06F8" w:rsidRPr="00E206C9">
        <w:rPr>
          <w:rFonts w:ascii="Times New Roman" w:hAnsi="Times New Roman"/>
          <w:b/>
          <w:sz w:val="24"/>
          <w:szCs w:val="24"/>
          <w:lang w:val="sr-Cyrl-RS"/>
        </w:rPr>
        <w:t>Комисије за оцену и одбрану докторске дисертације</w:t>
      </w:r>
      <w:r w:rsidR="00A3657D" w:rsidRPr="00E206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3605" w:rsidRPr="00E206C9">
        <w:rPr>
          <w:rFonts w:ascii="Times New Roman" w:hAnsi="Times New Roman"/>
          <w:sz w:val="24"/>
          <w:szCs w:val="24"/>
          <w:lang w:val="sr-Cyrl-RS"/>
        </w:rPr>
        <w:t>нису у односу личне повезаности  са кандидатом ____</w:t>
      </w:r>
      <w:r w:rsidR="00E206C9">
        <w:rPr>
          <w:rFonts w:ascii="Times New Roman" w:hAnsi="Times New Roman"/>
          <w:sz w:val="24"/>
          <w:szCs w:val="24"/>
          <w:lang w:val="sr-Cyrl-RS"/>
        </w:rPr>
        <w:t>________________________</w:t>
      </w:r>
      <w:r w:rsidR="00F43605" w:rsidRPr="00E206C9">
        <w:rPr>
          <w:rFonts w:ascii="Times New Roman" w:hAnsi="Times New Roman"/>
          <w:sz w:val="24"/>
          <w:szCs w:val="24"/>
          <w:lang w:val="sr-Cyrl-RS"/>
        </w:rPr>
        <w:t>_________ студентом докторских студија. Под повезаним лицима у смислу ове изјаве, сматрају се: супружници, ванбрачни партнери, крвни сродници у правој линији, крвни сродници у побочној линији закључно са четвртим степеном сродства, усвојитељ или усвојеник, као и савко друго физичко лице које се према другим основама и околностима  може оправдано сматрати интересно повезаним са кандидатом  као и остала лица дефинисана у члану 2. Правилника о спречавању сукоба интереса на Универзитету у Крагујевцу (бр. II-01-556/5 од 24.07.2020.године).</w:t>
      </w:r>
    </w:p>
    <w:p w14:paraId="5E511B12" w14:textId="77777777" w:rsidR="00A3657D" w:rsidRPr="00E206C9" w:rsidRDefault="00A3657D" w:rsidP="00A3657D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E206C9">
        <w:rPr>
          <w:rFonts w:ascii="Times New Roman" w:hAnsi="Times New Roman"/>
          <w:b/>
          <w:sz w:val="24"/>
          <w:szCs w:val="24"/>
          <w:lang w:val="sr-Cyrl-RS"/>
        </w:rPr>
        <w:t xml:space="preserve">Чланови </w:t>
      </w:r>
      <w:r w:rsidR="002D06F8" w:rsidRPr="00E206C9">
        <w:rPr>
          <w:rFonts w:ascii="Times New Roman" w:hAnsi="Times New Roman"/>
          <w:b/>
          <w:sz w:val="24"/>
          <w:szCs w:val="24"/>
          <w:lang w:val="sr-Cyrl-RS"/>
        </w:rPr>
        <w:t>Комисије за оцену и одбрану докторске дисертације</w:t>
      </w:r>
      <w:r w:rsidR="002D06F8" w:rsidRPr="00E206C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A3657D" w:rsidRPr="00E206C9" w14:paraId="3420E1AB" w14:textId="77777777" w:rsidTr="00281E97">
        <w:tc>
          <w:tcPr>
            <w:tcW w:w="4531" w:type="dxa"/>
            <w:vAlign w:val="center"/>
          </w:tcPr>
          <w:p w14:paraId="13E0263D" w14:textId="77777777" w:rsidR="00A3657D" w:rsidRPr="00E206C9" w:rsidRDefault="00A3657D" w:rsidP="005E00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06C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Име, презиме и звање</w:t>
            </w:r>
          </w:p>
        </w:tc>
        <w:tc>
          <w:tcPr>
            <w:tcW w:w="4530" w:type="dxa"/>
            <w:vAlign w:val="center"/>
          </w:tcPr>
          <w:p w14:paraId="32531E5F" w14:textId="77777777" w:rsidR="00A3657D" w:rsidRPr="00E206C9" w:rsidRDefault="00A3657D" w:rsidP="005E00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06C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Потпис</w:t>
            </w:r>
          </w:p>
        </w:tc>
      </w:tr>
      <w:tr w:rsidR="00A3657D" w:rsidRPr="00E206C9" w14:paraId="3461D779" w14:textId="77777777" w:rsidTr="00281E97">
        <w:tc>
          <w:tcPr>
            <w:tcW w:w="4531" w:type="dxa"/>
          </w:tcPr>
          <w:p w14:paraId="3CF2D8B6" w14:textId="77777777" w:rsidR="00A3657D" w:rsidRPr="00E206C9" w:rsidRDefault="00A3657D" w:rsidP="005E009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0FB78278" w14:textId="77777777" w:rsidR="00A3657D" w:rsidRPr="00E206C9" w:rsidRDefault="00A3657D" w:rsidP="005E009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3657D" w:rsidRPr="00E206C9" w14:paraId="1FC39945" w14:textId="77777777" w:rsidTr="00281E97">
        <w:tc>
          <w:tcPr>
            <w:tcW w:w="4531" w:type="dxa"/>
          </w:tcPr>
          <w:p w14:paraId="0562CB0E" w14:textId="77777777" w:rsidR="00A3657D" w:rsidRPr="00E206C9" w:rsidRDefault="00A3657D" w:rsidP="005E009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34CE0A41" w14:textId="77777777" w:rsidR="00A3657D" w:rsidRPr="00E206C9" w:rsidRDefault="00A3657D" w:rsidP="005E009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3657D" w:rsidRPr="00E206C9" w14:paraId="62EBF3C5" w14:textId="77777777" w:rsidTr="00281E97">
        <w:tc>
          <w:tcPr>
            <w:tcW w:w="4531" w:type="dxa"/>
          </w:tcPr>
          <w:p w14:paraId="6D98A12B" w14:textId="77777777" w:rsidR="00A3657D" w:rsidRPr="00E206C9" w:rsidRDefault="00A3657D" w:rsidP="005E009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2946DB82" w14:textId="77777777" w:rsidR="00A3657D" w:rsidRPr="00E206C9" w:rsidRDefault="00A3657D" w:rsidP="005E009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3657D" w:rsidRPr="00E206C9" w14:paraId="5997CC1D" w14:textId="77777777" w:rsidTr="00281E97">
        <w:tc>
          <w:tcPr>
            <w:tcW w:w="4531" w:type="dxa"/>
          </w:tcPr>
          <w:p w14:paraId="110FFD37" w14:textId="77777777" w:rsidR="00A3657D" w:rsidRPr="00E206C9" w:rsidRDefault="00A3657D" w:rsidP="005E009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6B699379" w14:textId="77777777" w:rsidR="00A3657D" w:rsidRPr="00E206C9" w:rsidRDefault="00A3657D" w:rsidP="005E009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3657D" w:rsidRPr="00E206C9" w14:paraId="3FE9F23F" w14:textId="77777777" w:rsidTr="00281E97">
        <w:tc>
          <w:tcPr>
            <w:tcW w:w="4531" w:type="dxa"/>
          </w:tcPr>
          <w:p w14:paraId="1F72F646" w14:textId="77777777" w:rsidR="00A3657D" w:rsidRPr="00E206C9" w:rsidRDefault="00A3657D" w:rsidP="005E009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08CE6F91" w14:textId="77777777" w:rsidR="00A3657D" w:rsidRPr="00E206C9" w:rsidRDefault="00A3657D" w:rsidP="005E009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1CDCEAD" w14:textId="77777777" w:rsidR="00A3657D" w:rsidRPr="00E206C9" w:rsidRDefault="00A3657D" w:rsidP="00934FF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D219037" w14:textId="77777777" w:rsidR="00E206C9" w:rsidRPr="00E206C9" w:rsidRDefault="00E206C9" w:rsidP="00E206C9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E206C9">
        <w:rPr>
          <w:rFonts w:ascii="Times New Roman" w:hAnsi="Times New Roman"/>
          <w:sz w:val="24"/>
          <w:szCs w:val="24"/>
          <w:lang w:val="sr-Cyrl-RS"/>
        </w:rPr>
        <w:t>дана ______________ године, у Краљеву</w:t>
      </w:r>
    </w:p>
    <w:p w14:paraId="6BB9E253" w14:textId="77777777" w:rsidR="00514F7E" w:rsidRPr="00E206C9" w:rsidRDefault="00514F7E" w:rsidP="00934FF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514F7E" w:rsidRPr="00E206C9" w:rsidSect="00A235B0">
      <w:headerReference w:type="default" r:id="rId9"/>
      <w:footerReference w:type="default" r:id="rId10"/>
      <w:pgSz w:w="11906" w:h="16838"/>
      <w:pgMar w:top="709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2934E" w14:textId="77777777" w:rsidR="00D64D78" w:rsidRDefault="00D64D78">
      <w:pPr>
        <w:spacing w:after="0" w:line="240" w:lineRule="auto"/>
      </w:pPr>
      <w:r>
        <w:separator/>
      </w:r>
    </w:p>
  </w:endnote>
  <w:endnote w:type="continuationSeparator" w:id="0">
    <w:p w14:paraId="0AC3AAE1" w14:textId="77777777" w:rsidR="00D64D78" w:rsidRDefault="00D6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31322FF" w14:paraId="436CA749" w14:textId="77777777" w:rsidTr="431322FF">
      <w:tc>
        <w:tcPr>
          <w:tcW w:w="3020" w:type="dxa"/>
        </w:tcPr>
        <w:p w14:paraId="43A43A2E" w14:textId="5F55BABF" w:rsidR="431322FF" w:rsidRDefault="431322FF" w:rsidP="431322FF">
          <w:pPr>
            <w:pStyle w:val="Header"/>
            <w:ind w:left="-115"/>
          </w:pPr>
        </w:p>
      </w:tc>
      <w:tc>
        <w:tcPr>
          <w:tcW w:w="3020" w:type="dxa"/>
        </w:tcPr>
        <w:p w14:paraId="718304B2" w14:textId="7031F6ED" w:rsidR="431322FF" w:rsidRDefault="431322FF" w:rsidP="431322FF">
          <w:pPr>
            <w:pStyle w:val="Header"/>
            <w:jc w:val="center"/>
          </w:pPr>
        </w:p>
      </w:tc>
      <w:tc>
        <w:tcPr>
          <w:tcW w:w="3020" w:type="dxa"/>
        </w:tcPr>
        <w:p w14:paraId="6597A2B8" w14:textId="49DF66CC" w:rsidR="431322FF" w:rsidRDefault="431322FF" w:rsidP="431322FF">
          <w:pPr>
            <w:pStyle w:val="Header"/>
            <w:ind w:right="-115"/>
            <w:jc w:val="right"/>
          </w:pPr>
        </w:p>
      </w:tc>
    </w:tr>
  </w:tbl>
  <w:p w14:paraId="5762AF77" w14:textId="583DD055" w:rsidR="431322FF" w:rsidRDefault="431322FF" w:rsidP="43132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F90B" w14:textId="77777777" w:rsidR="00D64D78" w:rsidRDefault="00D64D78">
      <w:pPr>
        <w:spacing w:after="0" w:line="240" w:lineRule="auto"/>
      </w:pPr>
      <w:r>
        <w:separator/>
      </w:r>
    </w:p>
  </w:footnote>
  <w:footnote w:type="continuationSeparator" w:id="0">
    <w:p w14:paraId="2D86708B" w14:textId="77777777" w:rsidR="00D64D78" w:rsidRDefault="00D6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31322FF" w14:paraId="61D2989F" w14:textId="77777777" w:rsidTr="431322FF">
      <w:tc>
        <w:tcPr>
          <w:tcW w:w="3020" w:type="dxa"/>
        </w:tcPr>
        <w:p w14:paraId="39AF7246" w14:textId="5A59ED04" w:rsidR="431322FF" w:rsidRDefault="431322FF" w:rsidP="431322FF">
          <w:pPr>
            <w:pStyle w:val="Header"/>
            <w:ind w:left="-115"/>
          </w:pPr>
        </w:p>
      </w:tc>
      <w:tc>
        <w:tcPr>
          <w:tcW w:w="3020" w:type="dxa"/>
        </w:tcPr>
        <w:p w14:paraId="5A7A88EB" w14:textId="2D6DFF05" w:rsidR="431322FF" w:rsidRDefault="431322FF" w:rsidP="431322FF">
          <w:pPr>
            <w:pStyle w:val="Header"/>
            <w:jc w:val="center"/>
          </w:pPr>
        </w:p>
      </w:tc>
      <w:tc>
        <w:tcPr>
          <w:tcW w:w="3020" w:type="dxa"/>
        </w:tcPr>
        <w:p w14:paraId="6738334B" w14:textId="5C48A9A9" w:rsidR="431322FF" w:rsidRDefault="431322FF" w:rsidP="431322FF">
          <w:pPr>
            <w:pStyle w:val="Header"/>
            <w:ind w:right="-115"/>
            <w:jc w:val="right"/>
          </w:pPr>
        </w:p>
      </w:tc>
    </w:tr>
  </w:tbl>
  <w:p w14:paraId="5964C8C7" w14:textId="70DB279E" w:rsidR="431322FF" w:rsidRDefault="431322FF" w:rsidP="43132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25"/>
    <w:rsid w:val="00015352"/>
    <w:rsid w:val="000254FD"/>
    <w:rsid w:val="0003007C"/>
    <w:rsid w:val="00096792"/>
    <w:rsid w:val="000C1832"/>
    <w:rsid w:val="00133D5B"/>
    <w:rsid w:val="001446C5"/>
    <w:rsid w:val="00153663"/>
    <w:rsid w:val="00176EE6"/>
    <w:rsid w:val="001779B1"/>
    <w:rsid w:val="001D4D37"/>
    <w:rsid w:val="00281E97"/>
    <w:rsid w:val="002D06F8"/>
    <w:rsid w:val="0031502B"/>
    <w:rsid w:val="003B126E"/>
    <w:rsid w:val="003B6841"/>
    <w:rsid w:val="00491E34"/>
    <w:rsid w:val="00514F7E"/>
    <w:rsid w:val="005477C2"/>
    <w:rsid w:val="00567225"/>
    <w:rsid w:val="00594451"/>
    <w:rsid w:val="005A7722"/>
    <w:rsid w:val="005A7D92"/>
    <w:rsid w:val="005E0096"/>
    <w:rsid w:val="005F0DB6"/>
    <w:rsid w:val="00624083"/>
    <w:rsid w:val="0066797F"/>
    <w:rsid w:val="006C345A"/>
    <w:rsid w:val="006D1AC5"/>
    <w:rsid w:val="006D2A86"/>
    <w:rsid w:val="006F7A2F"/>
    <w:rsid w:val="007673CF"/>
    <w:rsid w:val="00770FFB"/>
    <w:rsid w:val="007B76DF"/>
    <w:rsid w:val="00840727"/>
    <w:rsid w:val="00934FF0"/>
    <w:rsid w:val="00941DFF"/>
    <w:rsid w:val="00962D75"/>
    <w:rsid w:val="00A235B0"/>
    <w:rsid w:val="00A3657D"/>
    <w:rsid w:val="00AF0E18"/>
    <w:rsid w:val="00AF7D15"/>
    <w:rsid w:val="00B44DC9"/>
    <w:rsid w:val="00B45625"/>
    <w:rsid w:val="00B56BFE"/>
    <w:rsid w:val="00BA06E2"/>
    <w:rsid w:val="00BF6569"/>
    <w:rsid w:val="00CB4208"/>
    <w:rsid w:val="00CC63AD"/>
    <w:rsid w:val="00CF539B"/>
    <w:rsid w:val="00D357EB"/>
    <w:rsid w:val="00D52A89"/>
    <w:rsid w:val="00D60462"/>
    <w:rsid w:val="00D64022"/>
    <w:rsid w:val="00D64D78"/>
    <w:rsid w:val="00DB72B6"/>
    <w:rsid w:val="00DE6C0B"/>
    <w:rsid w:val="00E03A8F"/>
    <w:rsid w:val="00E206C9"/>
    <w:rsid w:val="00E25A27"/>
    <w:rsid w:val="00E53A44"/>
    <w:rsid w:val="00E826A2"/>
    <w:rsid w:val="00EF1DF6"/>
    <w:rsid w:val="00F04C9C"/>
    <w:rsid w:val="00F43605"/>
    <w:rsid w:val="00F555F0"/>
    <w:rsid w:val="00FD40F6"/>
    <w:rsid w:val="00FF110A"/>
    <w:rsid w:val="4313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3A6B"/>
  <w15:chartTrackingRefBased/>
  <w15:docId w15:val="{2D01FD58-7D71-48FA-8331-A828DBDC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2B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03173CB831545863A934B283D321D" ma:contentTypeVersion="2" ma:contentTypeDescription="Create a new document." ma:contentTypeScope="" ma:versionID="f5b14060de9eb79129923b0147ef3d25">
  <xsd:schema xmlns:xsd="http://www.w3.org/2001/XMLSchema" xmlns:xs="http://www.w3.org/2001/XMLSchema" xmlns:p="http://schemas.microsoft.com/office/2006/metadata/properties" xmlns:ns2="45fa887f-cc38-4158-85c8-f0907e89d457" targetNamespace="http://schemas.microsoft.com/office/2006/metadata/properties" ma:root="true" ma:fieldsID="76bc2d727c018dd08207c5b9790dc164" ns2:_="">
    <xsd:import namespace="45fa887f-cc38-4158-85c8-f0907e89d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a887f-cc38-4158-85c8-f0907e89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729FF-6BB7-43F5-8E81-11BBE9319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2820E-6A96-47C3-A6C1-65B9C7232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F6317-99BF-41A0-A601-E2BFD5C4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a887f-cc38-4158-85c8-f0907e89d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Miso</cp:lastModifiedBy>
  <cp:revision>2</cp:revision>
  <cp:lastPrinted>2020-09-15T13:17:00Z</cp:lastPrinted>
  <dcterms:created xsi:type="dcterms:W3CDTF">2022-10-03T14:31:00Z</dcterms:created>
  <dcterms:modified xsi:type="dcterms:W3CDTF">2022-10-03T14:31:00Z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0x010100BD903173CB831545863A934B283D321D</vt:lpwstr>
  </property>
</Properties>
</file>